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1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39"/>
        <w:gridCol w:w="3439"/>
        <w:gridCol w:w="1260"/>
        <w:gridCol w:w="990"/>
        <w:gridCol w:w="1620"/>
        <w:gridCol w:w="1800"/>
        <w:gridCol w:w="1890"/>
        <w:gridCol w:w="810"/>
        <w:gridCol w:w="2790"/>
        <w:gridCol w:w="72"/>
      </w:tblGrid>
      <w:tr w:rsidR="00DE03D0" w:rsidRPr="00491D6E" w14:paraId="63AB22FC" w14:textId="77777777" w:rsidTr="0031745D">
        <w:trPr>
          <w:trHeight w:val="186"/>
        </w:trPr>
        <w:tc>
          <w:tcPr>
            <w:tcW w:w="15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892F9" w14:textId="77777777" w:rsidR="00DE03D0" w:rsidRPr="00491D6E" w:rsidRDefault="00DE03D0" w:rsidP="005A66A4">
            <w:pPr>
              <w:rPr>
                <w:b/>
                <w:i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iCs/>
              </w:rPr>
              <w:t>ОБРАЗАЦ СТРУКТУРЕ ЦЕНЕ СА УПУТСТВОМ КАКО ДА СЕ ПОПУНИ</w:t>
            </w:r>
          </w:p>
        </w:tc>
      </w:tr>
      <w:tr w:rsidR="00DE03D0" w:rsidRPr="003D1DD0" w14:paraId="3A28423F" w14:textId="77777777" w:rsidTr="0031745D">
        <w:trPr>
          <w:trHeight w:val="765"/>
        </w:trPr>
        <w:tc>
          <w:tcPr>
            <w:tcW w:w="1521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6A1728" w14:textId="16F3CF49" w:rsidR="00663EB4" w:rsidRDefault="00663EB4" w:rsidP="00663E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Партија бр. 4- </w:t>
            </w:r>
            <w:proofErr w:type="spellStart"/>
            <w:r>
              <w:rPr>
                <w:b/>
                <w:sz w:val="20"/>
                <w:szCs w:val="20"/>
              </w:rPr>
              <w:t>Медицински</w:t>
            </w:r>
            <w:proofErr w:type="spellEnd"/>
            <w:r w:rsidR="00F030CC">
              <w:rPr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раствори</w:t>
            </w:r>
            <w:proofErr w:type="spellEnd"/>
          </w:p>
          <w:p w14:paraId="7C072BCD" w14:textId="77777777" w:rsidR="00DE03D0" w:rsidRPr="003D1DD0" w:rsidRDefault="00DE03D0" w:rsidP="005A6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945" w14:paraId="1A39D12C" w14:textId="77777777" w:rsidTr="0011541D">
        <w:trPr>
          <w:gridAfter w:val="1"/>
          <w:wAfter w:w="72" w:type="dxa"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23E95" w14:textId="77777777" w:rsidR="00BA7945" w:rsidRDefault="00BA7945" w:rsidP="005A66A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R. b.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7AFD8" w14:textId="77777777" w:rsidR="00BA7945" w:rsidRDefault="00BA7945" w:rsidP="005A66A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NAZIV DOBRA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E9E2" w14:textId="77777777" w:rsidR="00BA7945" w:rsidRDefault="00BA7945" w:rsidP="005A66A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Jedinica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mere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329A" w14:textId="77777777" w:rsidR="00BA7945" w:rsidRDefault="004B19A8" w:rsidP="00936C5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Količina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444A" w14:textId="77777777" w:rsidR="00BA7945" w:rsidRPr="00BB0D74" w:rsidRDefault="00BA7945" w:rsidP="00936C55">
            <w:pPr>
              <w:rPr>
                <w:b/>
                <w:bCs/>
                <w:sz w:val="19"/>
                <w:szCs w:val="19"/>
                <w:lang w:val="it-IT"/>
              </w:rPr>
            </w:pPr>
            <w:r>
              <w:rPr>
                <w:b/>
                <w:bCs/>
                <w:sz w:val="19"/>
                <w:szCs w:val="19"/>
                <w:lang w:val="it-IT"/>
              </w:rPr>
              <w:t xml:space="preserve"> Cena po jedinici mere bez PDV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BEF2" w14:textId="0BCEC8A3" w:rsidR="00BA7945" w:rsidRDefault="00BA7945" w:rsidP="00936C55">
            <w:pPr>
              <w:rPr>
                <w:b/>
                <w:bCs/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Ukupna</w:t>
            </w:r>
            <w:proofErr w:type="spellEnd"/>
            <w:r w:rsidR="00F030CC">
              <w:rPr>
                <w:b/>
                <w:bCs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cena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bez PDV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31B1" w14:textId="15702F2F" w:rsidR="00BA7945" w:rsidRDefault="00BA7945" w:rsidP="00AD02C4">
            <w:pPr>
              <w:rPr>
                <w:b/>
                <w:bCs/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Ukupna</w:t>
            </w:r>
            <w:proofErr w:type="spellEnd"/>
            <w:r w:rsidR="00F030CC">
              <w:rPr>
                <w:b/>
                <w:bCs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cena</w:t>
            </w:r>
            <w:proofErr w:type="spellEnd"/>
            <w:r w:rsidR="00F030CC">
              <w:rPr>
                <w:b/>
                <w:bCs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sa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PDV </w:t>
            </w:r>
          </w:p>
          <w:p w14:paraId="7B191CBA" w14:textId="77777777" w:rsidR="00BA7945" w:rsidRDefault="00BA7945" w:rsidP="00936C55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00C13" w14:textId="77777777" w:rsidR="00BA7945" w:rsidRDefault="00BA7945" w:rsidP="00AD02C4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%</w:t>
            </w:r>
          </w:p>
          <w:p w14:paraId="1E8BFC29" w14:textId="77777777" w:rsidR="00BA7945" w:rsidRDefault="00BA7945" w:rsidP="00AD02C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PDV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580C4" w14:textId="161B837F" w:rsidR="00BA7945" w:rsidRDefault="00F030CC" w:rsidP="003B014D">
            <w:pPr>
              <w:rPr>
                <w:b/>
                <w:bCs/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Proizvođač</w:t>
            </w:r>
            <w:proofErr w:type="spellEnd"/>
            <w:r>
              <w:rPr>
                <w:b/>
                <w:bCs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i</w:t>
            </w:r>
            <w:proofErr w:type="spellEnd"/>
            <w:r>
              <w:rPr>
                <w:b/>
                <w:bCs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zemlja</w:t>
            </w:r>
            <w:proofErr w:type="spellEnd"/>
            <w:r>
              <w:rPr>
                <w:b/>
                <w:bCs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porekla</w:t>
            </w:r>
            <w:proofErr w:type="spellEnd"/>
          </w:p>
        </w:tc>
      </w:tr>
      <w:tr w:rsidR="00BA7945" w14:paraId="16F5218C" w14:textId="77777777" w:rsidTr="0011541D">
        <w:trPr>
          <w:gridAfter w:val="1"/>
          <w:wAfter w:w="72" w:type="dxa"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A431A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D062E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BC00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02B3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576F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FEF7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01B3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5242B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94E14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</w:tr>
      <w:tr w:rsidR="00BA7945" w14:paraId="10A44FCD" w14:textId="77777777" w:rsidTr="0011541D">
        <w:trPr>
          <w:gridAfter w:val="1"/>
          <w:wAfter w:w="72" w:type="dxa"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4A7E3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999DE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A6E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5AF4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16EF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5EE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1C8A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B0B300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FCACF" w14:textId="77777777" w:rsidR="00BA7945" w:rsidRDefault="00BA7945" w:rsidP="005A66A4">
            <w:pPr>
              <w:rPr>
                <w:b/>
                <w:bCs/>
                <w:sz w:val="19"/>
                <w:szCs w:val="19"/>
              </w:rPr>
            </w:pPr>
          </w:p>
        </w:tc>
      </w:tr>
      <w:tr w:rsidR="00BA7945" w:rsidRPr="00CA670B" w14:paraId="0ED2CB85" w14:textId="77777777" w:rsidTr="0011541D">
        <w:trPr>
          <w:gridAfter w:val="1"/>
          <w:wAfter w:w="72" w:type="dxa"/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34D5" w14:textId="77777777" w:rsidR="00BA7945" w:rsidRDefault="00BA7945" w:rsidP="005A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57C30" w14:textId="77777777" w:rsidR="00BA7945" w:rsidRPr="0031745D" w:rsidRDefault="00BA7945" w:rsidP="003174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8BE" w14:textId="77777777" w:rsidR="00BA7945" w:rsidRPr="00CA670B" w:rsidRDefault="00BA7945" w:rsidP="005A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298D" w14:textId="77777777" w:rsidR="00BA7945" w:rsidRPr="00CA670B" w:rsidRDefault="00BA7945" w:rsidP="005A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FFD4" w14:textId="77777777" w:rsidR="00BA7945" w:rsidRPr="00CA670B" w:rsidRDefault="00BA7945" w:rsidP="005A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0BA" w14:textId="77777777" w:rsidR="00BA7945" w:rsidRPr="00CA670B" w:rsidRDefault="00BA7945" w:rsidP="009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4 x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8AF3" w14:textId="77777777" w:rsidR="00BA7945" w:rsidRPr="00EA478B" w:rsidRDefault="00BA7945" w:rsidP="009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5BC6" w14:textId="77777777" w:rsidR="00BA7945" w:rsidRPr="00CA670B" w:rsidRDefault="00BA7945" w:rsidP="005A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B06B" w14:textId="77777777" w:rsidR="00BA7945" w:rsidRPr="003B014D" w:rsidRDefault="00BA7945" w:rsidP="00EA4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</w:tr>
      <w:tr w:rsidR="00BA7945" w14:paraId="11EFF8C5" w14:textId="77777777" w:rsidTr="0011541D">
        <w:trPr>
          <w:gridAfter w:val="1"/>
          <w:wAfter w:w="72" w:type="dxa"/>
          <w:trHeight w:val="6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6E34" w14:textId="77777777" w:rsidR="00BA7945" w:rsidRDefault="00BA7945" w:rsidP="005A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EA646" w14:textId="77777777" w:rsidR="00BA7945" w:rsidRDefault="00BA7945" w:rsidP="009E730C">
            <w:pPr>
              <w:rPr>
                <w:sz w:val="20"/>
                <w:szCs w:val="20"/>
              </w:rPr>
            </w:pPr>
            <w:r w:rsidRPr="00332709">
              <w:rPr>
                <w:sz w:val="20"/>
                <w:szCs w:val="20"/>
                <w:lang w:val="pl-PL"/>
              </w:rPr>
              <w:t>Hidrogen 30% 1 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75B0" w14:textId="77777777" w:rsidR="00BA7945" w:rsidRDefault="00BA7945" w:rsidP="009E73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CBDC" w14:textId="77777777" w:rsidR="00BA7945" w:rsidRPr="00054DE4" w:rsidRDefault="00BA7945" w:rsidP="009E7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987B" w14:textId="77777777" w:rsidR="00BA7945" w:rsidRDefault="00BA7945" w:rsidP="005A66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6D31" w14:textId="77777777" w:rsidR="00BA7945" w:rsidRDefault="00BA7945" w:rsidP="00EC5ED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C7B7" w14:textId="77777777" w:rsidR="00BA7945" w:rsidRDefault="00BA7945" w:rsidP="00F9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AC4B" w14:textId="77777777" w:rsidR="00BA7945" w:rsidRDefault="00BA7945" w:rsidP="005A66A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99FB" w14:textId="77777777" w:rsidR="00BA7945" w:rsidRDefault="00BA7945" w:rsidP="005A66A4">
            <w:pPr>
              <w:rPr>
                <w:sz w:val="20"/>
                <w:szCs w:val="20"/>
              </w:rPr>
            </w:pPr>
          </w:p>
        </w:tc>
      </w:tr>
      <w:tr w:rsidR="00BA7945" w14:paraId="14CBFA9D" w14:textId="77777777" w:rsidTr="0011541D">
        <w:trPr>
          <w:gridAfter w:val="1"/>
          <w:wAfter w:w="72" w:type="dxa"/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5517" w14:textId="77777777" w:rsidR="00BA7945" w:rsidRDefault="00BA7945" w:rsidP="005A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DB0" w14:textId="18B61C04" w:rsidR="00BA7945" w:rsidRDefault="00BA7945" w:rsidP="009E73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Benzin</w:t>
            </w:r>
            <w:proofErr w:type="spellEnd"/>
            <w:r w:rsidR="00FB3C7F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medicinski</w:t>
            </w:r>
            <w:proofErr w:type="spellEnd"/>
            <w:r>
              <w:rPr>
                <w:sz w:val="20"/>
                <w:szCs w:val="20"/>
              </w:rPr>
              <w:t xml:space="preserve"> 1 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A39C" w14:textId="77777777" w:rsidR="00BA7945" w:rsidRDefault="00BA7945" w:rsidP="009E73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litar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53C4" w14:textId="77777777" w:rsidR="00BA7945" w:rsidRPr="00054DE4" w:rsidRDefault="00BA7945" w:rsidP="009E7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539B" w14:textId="77777777" w:rsidR="00BA7945" w:rsidRDefault="00BA7945" w:rsidP="005A66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2D22" w14:textId="77777777" w:rsidR="00BA7945" w:rsidRDefault="00BA7945" w:rsidP="005A66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6AAA" w14:textId="77777777" w:rsidR="00BA7945" w:rsidRDefault="00BA7945" w:rsidP="005A66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B23B" w14:textId="77777777" w:rsidR="00BA7945" w:rsidRDefault="00BA7945" w:rsidP="005A66A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5D4B" w14:textId="77777777" w:rsidR="00BA7945" w:rsidRDefault="00BA7945" w:rsidP="00EA478B">
            <w:pPr>
              <w:rPr>
                <w:sz w:val="20"/>
                <w:szCs w:val="20"/>
              </w:rPr>
            </w:pPr>
          </w:p>
        </w:tc>
      </w:tr>
      <w:tr w:rsidR="00AD02C4" w14:paraId="474D8024" w14:textId="77777777" w:rsidTr="0011541D">
        <w:trPr>
          <w:gridAfter w:val="3"/>
          <w:wAfter w:w="3672" w:type="dxa"/>
          <w:trHeight w:val="602"/>
        </w:trPr>
        <w:tc>
          <w:tcPr>
            <w:tcW w:w="7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0FE1" w14:textId="77777777" w:rsidR="00AD02C4" w:rsidRDefault="00AD02C4" w:rsidP="00AD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УКУПНА ВРЕДНОСТ ПОНУДЕ У ДИНАРИМА БЕЗ ПДВ:</w:t>
            </w:r>
          </w:p>
          <w:p w14:paraId="4A202971" w14:textId="77777777" w:rsidR="00AD02C4" w:rsidRPr="009555E0" w:rsidRDefault="00AD02C4" w:rsidP="00392D3E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B3E2" w14:textId="77777777" w:rsidR="00AD02C4" w:rsidRDefault="00AD02C4">
            <w:pPr>
              <w:spacing w:after="160" w:line="259" w:lineRule="auto"/>
              <w:rPr>
                <w:b/>
              </w:rPr>
            </w:pPr>
          </w:p>
          <w:p w14:paraId="6A1BCB27" w14:textId="77777777" w:rsidR="00AD02C4" w:rsidRPr="009555E0" w:rsidRDefault="00AD02C4" w:rsidP="00392D3E">
            <w:pPr>
              <w:rPr>
                <w:b/>
              </w:rPr>
            </w:pPr>
          </w:p>
        </w:tc>
      </w:tr>
      <w:tr w:rsidR="00AD02C4" w14:paraId="348A4F41" w14:textId="77777777" w:rsidTr="0011541D">
        <w:trPr>
          <w:gridAfter w:val="3"/>
          <w:wAfter w:w="3672" w:type="dxa"/>
          <w:trHeight w:val="467"/>
        </w:trPr>
        <w:tc>
          <w:tcPr>
            <w:tcW w:w="7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D147" w14:textId="77777777" w:rsidR="00AD02C4" w:rsidRDefault="00AD02C4" w:rsidP="00A0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ВРЕДНОСТ ПДВ:</w:t>
            </w:r>
          </w:p>
          <w:p w14:paraId="5C1E4F5B" w14:textId="77777777" w:rsidR="00AD02C4" w:rsidRPr="009555E0" w:rsidRDefault="00AD02C4" w:rsidP="005A66A4">
            <w:pPr>
              <w:rPr>
                <w:b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499A" w14:textId="77777777" w:rsidR="00AD02C4" w:rsidRDefault="00AD02C4">
            <w:pPr>
              <w:spacing w:after="160" w:line="259" w:lineRule="auto"/>
              <w:rPr>
                <w:b/>
              </w:rPr>
            </w:pPr>
          </w:p>
          <w:p w14:paraId="0B2F66E0" w14:textId="77777777" w:rsidR="00AD02C4" w:rsidRPr="009555E0" w:rsidRDefault="00AD02C4" w:rsidP="005A66A4">
            <w:pPr>
              <w:rPr>
                <w:b/>
              </w:rPr>
            </w:pPr>
          </w:p>
        </w:tc>
      </w:tr>
      <w:tr w:rsidR="00AD02C4" w14:paraId="2D423551" w14:textId="77777777" w:rsidTr="0011541D">
        <w:trPr>
          <w:gridAfter w:val="3"/>
          <w:wAfter w:w="3672" w:type="dxa"/>
          <w:trHeight w:val="575"/>
        </w:trPr>
        <w:tc>
          <w:tcPr>
            <w:tcW w:w="7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4D13" w14:textId="77777777" w:rsidR="00AD02C4" w:rsidRDefault="00AD02C4" w:rsidP="00A0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УКУПНА ВРЕДНОСТ ПОНУДЕ У ДИНАРИМА СА ПДВ:</w:t>
            </w:r>
          </w:p>
          <w:p w14:paraId="1B0CB14A" w14:textId="77777777" w:rsidR="00AD02C4" w:rsidRPr="009555E0" w:rsidRDefault="00AD02C4" w:rsidP="00392D3E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2020" w14:textId="77777777" w:rsidR="00AD02C4" w:rsidRDefault="00AD02C4">
            <w:pPr>
              <w:spacing w:after="160" w:line="259" w:lineRule="auto"/>
              <w:rPr>
                <w:b/>
              </w:rPr>
            </w:pPr>
          </w:p>
          <w:p w14:paraId="26AF46F7" w14:textId="77777777" w:rsidR="00AD02C4" w:rsidRPr="009555E0" w:rsidRDefault="00AD02C4" w:rsidP="00392D3E">
            <w:pPr>
              <w:rPr>
                <w:b/>
              </w:rPr>
            </w:pPr>
          </w:p>
        </w:tc>
      </w:tr>
      <w:tr w:rsidR="00DE03D0" w:rsidRPr="00D31BDC" w14:paraId="3858A6F6" w14:textId="77777777" w:rsidTr="0031745D">
        <w:trPr>
          <w:trHeight w:val="690"/>
        </w:trPr>
        <w:tc>
          <w:tcPr>
            <w:tcW w:w="1521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4381E" w14:textId="77777777" w:rsidR="00DE03D0" w:rsidRDefault="00DE03D0" w:rsidP="005A66A4">
            <w:pPr>
              <w:jc w:val="both"/>
              <w:rPr>
                <w:sz w:val="20"/>
                <w:szCs w:val="20"/>
              </w:rPr>
            </w:pPr>
          </w:p>
          <w:p w14:paraId="1CE9D2FB" w14:textId="77777777" w:rsidR="00DE03D0" w:rsidRDefault="00DE03D0" w:rsidP="005A66A4">
            <w:pPr>
              <w:jc w:val="both"/>
              <w:rPr>
                <w:sz w:val="20"/>
                <w:szCs w:val="20"/>
              </w:rPr>
            </w:pPr>
          </w:p>
          <w:p w14:paraId="514FB93B" w14:textId="77777777" w:rsidR="00DE03D0" w:rsidRDefault="00DE03D0" w:rsidP="005A6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ПОНУЂАЧ</w:t>
            </w:r>
          </w:p>
          <w:p w14:paraId="7A81E24C" w14:textId="77777777" w:rsidR="00DE03D0" w:rsidRPr="00751141" w:rsidRDefault="00DE03D0" w:rsidP="005A66A4">
            <w:pPr>
              <w:jc w:val="both"/>
              <w:rPr>
                <w:sz w:val="20"/>
                <w:szCs w:val="20"/>
              </w:rPr>
            </w:pPr>
          </w:p>
          <w:p w14:paraId="63D383F4" w14:textId="77777777" w:rsidR="00DE03D0" w:rsidRPr="00CA670B" w:rsidRDefault="00DE03D0" w:rsidP="005A6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</w:t>
            </w:r>
          </w:p>
          <w:p w14:paraId="447A1BB4" w14:textId="77777777" w:rsidR="00DE03D0" w:rsidRDefault="00DE03D0" w:rsidP="005A6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Назив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14:paraId="1B85B018" w14:textId="77777777" w:rsidR="00DE03D0" w:rsidRDefault="00DE03D0" w:rsidP="005A66A4">
            <w:pPr>
              <w:jc w:val="both"/>
              <w:rPr>
                <w:sz w:val="20"/>
                <w:szCs w:val="20"/>
              </w:rPr>
            </w:pPr>
          </w:p>
          <w:p w14:paraId="72C14B2D" w14:textId="77777777" w:rsidR="00DE03D0" w:rsidRDefault="00DE03D0" w:rsidP="005A66A4">
            <w:pPr>
              <w:jc w:val="both"/>
              <w:rPr>
                <w:sz w:val="20"/>
                <w:szCs w:val="20"/>
              </w:rPr>
            </w:pPr>
          </w:p>
          <w:p w14:paraId="4E45BCC9" w14:textId="77777777" w:rsidR="00423554" w:rsidRDefault="00423554" w:rsidP="00423554">
            <w:pPr>
              <w:jc w:val="both"/>
              <w:rPr>
                <w:sz w:val="20"/>
                <w:szCs w:val="20"/>
              </w:rPr>
            </w:pPr>
          </w:p>
          <w:p w14:paraId="64683AE4" w14:textId="77777777" w:rsidR="00423554" w:rsidRDefault="00423554" w:rsidP="00423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Упутство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понуђачима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образац</w:t>
            </w:r>
            <w:proofErr w:type="spellEnd"/>
            <w:r>
              <w:rPr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*у </w:t>
            </w:r>
            <w:proofErr w:type="spellStart"/>
            <w:r>
              <w:rPr>
                <w:sz w:val="20"/>
                <w:szCs w:val="20"/>
              </w:rPr>
              <w:t>колону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уписати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јединици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ПДВ</w:t>
            </w:r>
          </w:p>
          <w:p w14:paraId="0DA82ECC" w14:textId="77777777" w:rsidR="00423554" w:rsidRDefault="00423554" w:rsidP="0042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колона</w:t>
            </w:r>
            <w:proofErr w:type="spellEnd"/>
            <w:r>
              <w:rPr>
                <w:sz w:val="20"/>
                <w:szCs w:val="20"/>
              </w:rPr>
              <w:t xml:space="preserve"> 6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множењем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количине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јединици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ПДВ  </w:t>
            </w:r>
          </w:p>
          <w:p w14:paraId="08180627" w14:textId="77777777" w:rsidR="00423554" w:rsidRDefault="00423554" w:rsidP="0042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*у </w:t>
            </w:r>
            <w:proofErr w:type="spellStart"/>
            <w:r>
              <w:rPr>
                <w:sz w:val="20"/>
                <w:szCs w:val="20"/>
              </w:rPr>
              <w:t>колону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уписати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укупну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ПДВ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целокупну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количину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траженог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добра</w:t>
            </w:r>
            <w:proofErr w:type="spellEnd"/>
          </w:p>
          <w:p w14:paraId="1CB0C8EE" w14:textId="77777777" w:rsidR="00423554" w:rsidRDefault="00423554" w:rsidP="0042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*у </w:t>
            </w:r>
            <w:proofErr w:type="spellStart"/>
            <w:r>
              <w:rPr>
                <w:sz w:val="20"/>
                <w:szCs w:val="20"/>
              </w:rPr>
              <w:t>колону</w:t>
            </w:r>
            <w:proofErr w:type="spellEnd"/>
            <w:r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t>уписује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стопа</w:t>
            </w:r>
            <w:proofErr w:type="spellEnd"/>
            <w:r>
              <w:rPr>
                <w:sz w:val="20"/>
                <w:szCs w:val="20"/>
              </w:rPr>
              <w:t xml:space="preserve"> ПДВ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целокупну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количину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траженог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добра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*у </w:t>
            </w:r>
            <w:proofErr w:type="spellStart"/>
            <w:r>
              <w:rPr>
                <w:sz w:val="20"/>
                <w:szCs w:val="20"/>
              </w:rPr>
              <w:t>колону</w:t>
            </w:r>
            <w:proofErr w:type="spellEnd"/>
            <w:r>
              <w:rPr>
                <w:sz w:val="20"/>
                <w:szCs w:val="20"/>
              </w:rPr>
              <w:t xml:space="preserve"> 9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уписује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произвођач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земља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порекла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нуди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19263B" w14:textId="77777777" w:rsidR="00423554" w:rsidRDefault="00423554" w:rsidP="0042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обрасца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уписује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понуде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ПДВ, </w:t>
            </w:r>
            <w:proofErr w:type="spellStart"/>
            <w:r>
              <w:rPr>
                <w:sz w:val="20"/>
                <w:szCs w:val="20"/>
              </w:rPr>
              <w:t>вредност</w:t>
            </w:r>
            <w:proofErr w:type="spellEnd"/>
            <w:r>
              <w:rPr>
                <w:sz w:val="20"/>
                <w:szCs w:val="20"/>
              </w:rPr>
              <w:t xml:space="preserve"> ПДВ, </w:t>
            </w:r>
            <w:proofErr w:type="spellStart"/>
            <w:r>
              <w:rPr>
                <w:sz w:val="20"/>
                <w:szCs w:val="20"/>
              </w:rPr>
              <w:t>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понуде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ПДВ и </w:t>
            </w:r>
            <w:proofErr w:type="spellStart"/>
            <w:r>
              <w:rPr>
                <w:sz w:val="20"/>
                <w:szCs w:val="20"/>
              </w:rPr>
              <w:t>назив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понуђача</w:t>
            </w:r>
            <w:proofErr w:type="spellEnd"/>
          </w:p>
          <w:p w14:paraId="2334B6E1" w14:textId="77777777" w:rsidR="00DE03D0" w:rsidRPr="00D31BDC" w:rsidRDefault="00DE03D0" w:rsidP="00423554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3C0A014F" w14:textId="70DC821E" w:rsidR="007B0A0A" w:rsidRDefault="00423554" w:rsidP="00DD2BEC">
      <w:r>
        <w:t xml:space="preserve"> </w:t>
      </w:r>
    </w:p>
    <w:sectPr w:rsidR="007B0A0A" w:rsidSect="00DD2BEC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090"/>
    <w:rsid w:val="00054DE4"/>
    <w:rsid w:val="000560CC"/>
    <w:rsid w:val="000976AE"/>
    <w:rsid w:val="0011541D"/>
    <w:rsid w:val="00220117"/>
    <w:rsid w:val="0031745D"/>
    <w:rsid w:val="00392D3E"/>
    <w:rsid w:val="003B014D"/>
    <w:rsid w:val="003E0B3D"/>
    <w:rsid w:val="00423554"/>
    <w:rsid w:val="004B19A8"/>
    <w:rsid w:val="004E1A55"/>
    <w:rsid w:val="00540090"/>
    <w:rsid w:val="005C0AC5"/>
    <w:rsid w:val="00663EB4"/>
    <w:rsid w:val="007318B7"/>
    <w:rsid w:val="00771F0D"/>
    <w:rsid w:val="007B0A0A"/>
    <w:rsid w:val="007F49B2"/>
    <w:rsid w:val="00810B95"/>
    <w:rsid w:val="00827A8E"/>
    <w:rsid w:val="0088419C"/>
    <w:rsid w:val="008D0A26"/>
    <w:rsid w:val="008E2ACC"/>
    <w:rsid w:val="00936C55"/>
    <w:rsid w:val="009555E0"/>
    <w:rsid w:val="009D2F82"/>
    <w:rsid w:val="00A03426"/>
    <w:rsid w:val="00AD02C4"/>
    <w:rsid w:val="00AE051F"/>
    <w:rsid w:val="00AE21CD"/>
    <w:rsid w:val="00BA7945"/>
    <w:rsid w:val="00DA6F2B"/>
    <w:rsid w:val="00DD2BEC"/>
    <w:rsid w:val="00DE03D0"/>
    <w:rsid w:val="00E2611C"/>
    <w:rsid w:val="00E70F59"/>
    <w:rsid w:val="00E92D13"/>
    <w:rsid w:val="00EA478B"/>
    <w:rsid w:val="00EB2F8C"/>
    <w:rsid w:val="00EC5EDC"/>
    <w:rsid w:val="00F030CC"/>
    <w:rsid w:val="00F93291"/>
    <w:rsid w:val="00FB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422C"/>
  <w15:docId w15:val="{F14F0F58-A644-4957-AF50-1BE15FEB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Korisnik</cp:lastModifiedBy>
  <cp:revision>31</cp:revision>
  <dcterms:created xsi:type="dcterms:W3CDTF">2020-11-05T21:19:00Z</dcterms:created>
  <dcterms:modified xsi:type="dcterms:W3CDTF">2021-02-12T13:07:00Z</dcterms:modified>
</cp:coreProperties>
</file>